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5F6" w14:textId="6B281315" w:rsidR="000517C5" w:rsidRPr="006D74CE" w:rsidRDefault="00A92361" w:rsidP="00BB32E9">
      <w:pPr>
        <w:jc w:val="center"/>
        <w:rPr>
          <w:sz w:val="20"/>
          <w:szCs w:val="20"/>
        </w:rPr>
      </w:pPr>
      <w:r w:rsidRPr="006D74CE"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6531DB8E" wp14:editId="57FD7F43">
            <wp:simplePos x="0" y="0"/>
            <wp:positionH relativeFrom="column">
              <wp:posOffset>3112770</wp:posOffset>
            </wp:positionH>
            <wp:positionV relativeFrom="paragraph">
              <wp:posOffset>0</wp:posOffset>
            </wp:positionV>
            <wp:extent cx="548640" cy="459105"/>
            <wp:effectExtent l="0" t="0" r="3810" b="0"/>
            <wp:wrapTight wrapText="bothSides">
              <wp:wrapPolygon edited="0">
                <wp:start x="5250" y="0"/>
                <wp:lineTo x="0" y="4481"/>
                <wp:lineTo x="0" y="17029"/>
                <wp:lineTo x="3750" y="20614"/>
                <wp:lineTo x="16500" y="20614"/>
                <wp:lineTo x="21000" y="18822"/>
                <wp:lineTo x="21000" y="6274"/>
                <wp:lineTo x="19500" y="2689"/>
                <wp:lineTo x="15000" y="0"/>
                <wp:lineTo x="5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al Government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3570" w14:textId="77777777" w:rsidR="00F41CCD" w:rsidRDefault="00F41CCD" w:rsidP="00A92361">
      <w:pPr>
        <w:spacing w:after="0"/>
        <w:jc w:val="center"/>
        <w:rPr>
          <w:b/>
          <w:bCs/>
        </w:rPr>
      </w:pPr>
    </w:p>
    <w:p w14:paraId="7B70FAEC" w14:textId="58333F9E" w:rsidR="00A92361" w:rsidRPr="006D74CE" w:rsidRDefault="00A92361" w:rsidP="00396288">
      <w:pPr>
        <w:spacing w:after="0"/>
        <w:jc w:val="center"/>
        <w:rPr>
          <w:b/>
          <w:bCs/>
        </w:rPr>
      </w:pPr>
      <w:r w:rsidRPr="006D74CE">
        <w:rPr>
          <w:b/>
          <w:bCs/>
        </w:rPr>
        <w:t>Government of Nepal</w:t>
      </w:r>
    </w:p>
    <w:p w14:paraId="24D2FE03" w14:textId="03B15BCB" w:rsidR="00A92361" w:rsidRPr="006D74CE" w:rsidRDefault="00A92361" w:rsidP="00A92361">
      <w:pPr>
        <w:spacing w:after="0"/>
        <w:jc w:val="center"/>
        <w:rPr>
          <w:b/>
          <w:bCs/>
        </w:rPr>
      </w:pPr>
      <w:r w:rsidRPr="006D74CE">
        <w:rPr>
          <w:b/>
          <w:bCs/>
        </w:rPr>
        <w:t>Ministry of Communication &amp; Information Technology</w:t>
      </w:r>
    </w:p>
    <w:p w14:paraId="461B295A" w14:textId="4B9AE62C" w:rsidR="00A92361" w:rsidRPr="006D74CE" w:rsidRDefault="00A92361" w:rsidP="00A92361">
      <w:pPr>
        <w:spacing w:after="0"/>
        <w:jc w:val="center"/>
        <w:rPr>
          <w:b/>
          <w:bCs/>
        </w:rPr>
      </w:pPr>
      <w:r w:rsidRPr="006D74CE">
        <w:rPr>
          <w:b/>
          <w:bCs/>
        </w:rPr>
        <w:t xml:space="preserve">National Information Technology Center </w:t>
      </w:r>
    </w:p>
    <w:p w14:paraId="107CF244" w14:textId="7026EDB4" w:rsidR="00A92361" w:rsidRPr="006D74CE" w:rsidRDefault="00A92361" w:rsidP="00A92361">
      <w:pPr>
        <w:spacing w:after="0"/>
        <w:jc w:val="center"/>
        <w:rPr>
          <w:b/>
          <w:bCs/>
          <w:sz w:val="32"/>
          <w:szCs w:val="32"/>
        </w:rPr>
      </w:pPr>
      <w:r w:rsidRPr="006D74CE">
        <w:rPr>
          <w:b/>
          <w:bCs/>
          <w:sz w:val="32"/>
          <w:szCs w:val="32"/>
        </w:rPr>
        <w:t xml:space="preserve">Disaster Recovery Center </w:t>
      </w:r>
    </w:p>
    <w:p w14:paraId="207A184A" w14:textId="584EF686" w:rsidR="00A92361" w:rsidRPr="006D74CE" w:rsidRDefault="00A92361" w:rsidP="00A92361">
      <w:pPr>
        <w:spacing w:after="0"/>
        <w:jc w:val="center"/>
        <w:rPr>
          <w:b/>
          <w:bCs/>
        </w:rPr>
      </w:pPr>
      <w:proofErr w:type="spellStart"/>
      <w:r w:rsidRPr="006D74CE">
        <w:rPr>
          <w:b/>
          <w:bCs/>
        </w:rPr>
        <w:t>Huprachur</w:t>
      </w:r>
      <w:proofErr w:type="spellEnd"/>
      <w:r w:rsidRPr="006D74CE">
        <w:rPr>
          <w:b/>
          <w:bCs/>
        </w:rPr>
        <w:t xml:space="preserve">, Hetauda </w:t>
      </w:r>
    </w:p>
    <w:p w14:paraId="685462B2" w14:textId="085B35B6" w:rsidR="00A92361" w:rsidRPr="006D74CE" w:rsidRDefault="00A92361" w:rsidP="00A92361">
      <w:pPr>
        <w:spacing w:after="0"/>
        <w:jc w:val="center"/>
      </w:pPr>
    </w:p>
    <w:p w14:paraId="2E2841F0" w14:textId="74D5EF3D" w:rsidR="00A92361" w:rsidRPr="00BC07DD" w:rsidRDefault="00A92361" w:rsidP="00A9236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C07DD">
        <w:rPr>
          <w:b/>
          <w:bCs/>
          <w:sz w:val="24"/>
          <w:szCs w:val="24"/>
          <w:u w:val="single"/>
        </w:rPr>
        <w:t xml:space="preserve">Request for </w:t>
      </w:r>
      <w:r w:rsidR="007B1B0D">
        <w:rPr>
          <w:b/>
          <w:bCs/>
          <w:sz w:val="24"/>
          <w:szCs w:val="24"/>
          <w:u w:val="single"/>
        </w:rPr>
        <w:t>Co-location</w:t>
      </w:r>
    </w:p>
    <w:p w14:paraId="7C81FE46" w14:textId="77777777" w:rsidR="006D74CE" w:rsidRPr="006D74CE" w:rsidRDefault="006D74CE" w:rsidP="006D74C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626014E9" w14:textId="01E03749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9D5A" wp14:editId="22C540D1">
                <wp:simplePos x="0" y="0"/>
                <wp:positionH relativeFrom="column">
                  <wp:posOffset>2254195</wp:posOffset>
                </wp:positionH>
                <wp:positionV relativeFrom="paragraph">
                  <wp:posOffset>161428</wp:posOffset>
                </wp:positionV>
                <wp:extent cx="413412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5D9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5pt,12.7pt" to="50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2xtgEAALcDAAAOAAAAZHJzL2Uyb0RvYy54bWysU8tu2zAQvBfoPxC815LsICg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1. </w:t>
      </w:r>
      <w:r w:rsidR="00A92361" w:rsidRPr="006D74CE">
        <w:rPr>
          <w:sz w:val="24"/>
          <w:szCs w:val="24"/>
        </w:rPr>
        <w:t xml:space="preserve">Name &amp; Designation of the User: </w:t>
      </w:r>
    </w:p>
    <w:p w14:paraId="4226E1C8" w14:textId="7C2427FC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24A3" wp14:editId="0B73BC62">
                <wp:simplePos x="0" y="0"/>
                <wp:positionH relativeFrom="column">
                  <wp:posOffset>1061499</wp:posOffset>
                </wp:positionH>
                <wp:positionV relativeFrom="paragraph">
                  <wp:posOffset>154167</wp:posOffset>
                </wp:positionV>
                <wp:extent cx="532621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B63B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pt,12.15pt" to="50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I2tQEAALcDAAAOAAAAZHJzL2Uyb0RvYy54bWysU8GO0zAQvSPxD5bvNG1ZVi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2. </w:t>
      </w:r>
      <w:r w:rsidR="00A92361" w:rsidRPr="006D74CE">
        <w:rPr>
          <w:sz w:val="24"/>
          <w:szCs w:val="24"/>
        </w:rPr>
        <w:t xml:space="preserve">Organization: </w:t>
      </w:r>
    </w:p>
    <w:p w14:paraId="69E59C5F" w14:textId="590AB863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5C044" wp14:editId="73F55436">
                <wp:simplePos x="0" y="0"/>
                <wp:positionH relativeFrom="column">
                  <wp:posOffset>2063363</wp:posOffset>
                </wp:positionH>
                <wp:positionV relativeFrom="paragraph">
                  <wp:posOffset>154857</wp:posOffset>
                </wp:positionV>
                <wp:extent cx="432396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5E2AE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5pt,12.2pt" to="50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3. </w:t>
      </w:r>
      <w:r w:rsidR="00A92361" w:rsidRPr="006D74CE">
        <w:rPr>
          <w:sz w:val="24"/>
          <w:szCs w:val="24"/>
        </w:rPr>
        <w:t xml:space="preserve">Name of the project / Service: </w:t>
      </w:r>
    </w:p>
    <w:p w14:paraId="7CFDF607" w14:textId="3D2063F2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9E427" wp14:editId="70F07B4F">
                <wp:simplePos x="0" y="0"/>
                <wp:positionH relativeFrom="column">
                  <wp:posOffset>2484783</wp:posOffset>
                </wp:positionH>
                <wp:positionV relativeFrom="paragraph">
                  <wp:posOffset>136691</wp:posOffset>
                </wp:positionV>
                <wp:extent cx="390163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5DA9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10.75pt" to="50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777C8">
        <w:rPr>
          <w:sz w:val="24"/>
          <w:szCs w:val="24"/>
        </w:rPr>
        <w:t>4</w:t>
      </w:r>
      <w:r w:rsidRPr="006D74CE">
        <w:rPr>
          <w:sz w:val="24"/>
          <w:szCs w:val="24"/>
        </w:rPr>
        <w:t xml:space="preserve">. </w:t>
      </w:r>
      <w:r w:rsidR="00A92361" w:rsidRPr="006D74CE">
        <w:rPr>
          <w:sz w:val="24"/>
          <w:szCs w:val="24"/>
        </w:rPr>
        <w:t xml:space="preserve">Total No of </w:t>
      </w:r>
      <w:r w:rsidR="007B1B0D">
        <w:rPr>
          <w:sz w:val="24"/>
          <w:szCs w:val="24"/>
        </w:rPr>
        <w:t>Servers to be Co-located</w:t>
      </w:r>
      <w:r w:rsidR="00A92361" w:rsidRPr="006D74CE">
        <w:rPr>
          <w:sz w:val="24"/>
          <w:szCs w:val="24"/>
        </w:rPr>
        <w:t xml:space="preserve">: </w:t>
      </w:r>
    </w:p>
    <w:p w14:paraId="54E67143" w14:textId="07286B94" w:rsidR="007B1B0D" w:rsidRPr="007B1B0D" w:rsidRDefault="007B1B0D" w:rsidP="00F41CCD">
      <w:p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1B0D">
        <w:rPr>
          <w:i/>
          <w:iCs/>
          <w:sz w:val="24"/>
          <w:szCs w:val="24"/>
        </w:rPr>
        <w:t xml:space="preserve">Submit Servers/Devices Serial No and Details in Annexure A </w:t>
      </w:r>
    </w:p>
    <w:p w14:paraId="2C650DE7" w14:textId="0A66C6B4" w:rsidR="007B1B0D" w:rsidRDefault="007B1B0D" w:rsidP="00F41CCD">
      <w:p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91102" wp14:editId="0A5108E0">
                <wp:simplePos x="0" y="0"/>
                <wp:positionH relativeFrom="column">
                  <wp:posOffset>2483789</wp:posOffset>
                </wp:positionH>
                <wp:positionV relativeFrom="paragraph">
                  <wp:posOffset>156845</wp:posOffset>
                </wp:positionV>
                <wp:extent cx="390163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5F787" id="Straight Connector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2.35pt" to="50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777C8">
        <w:rPr>
          <w:sz w:val="24"/>
          <w:szCs w:val="24"/>
        </w:rPr>
        <w:t>5</w:t>
      </w:r>
      <w:r>
        <w:rPr>
          <w:sz w:val="24"/>
          <w:szCs w:val="24"/>
        </w:rPr>
        <w:t>. Total SAN Space required (in GB/TB):</w:t>
      </w:r>
    </w:p>
    <w:p w14:paraId="18657DAE" w14:textId="2D2B7CAD" w:rsidR="00E176D2" w:rsidRPr="007777C8" w:rsidRDefault="007B1B0D" w:rsidP="007777C8">
      <w:p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EC060" wp14:editId="213856B6">
                <wp:simplePos x="0" y="0"/>
                <wp:positionH relativeFrom="column">
                  <wp:posOffset>1689652</wp:posOffset>
                </wp:positionH>
                <wp:positionV relativeFrom="paragraph">
                  <wp:posOffset>149915</wp:posOffset>
                </wp:positionV>
                <wp:extent cx="468331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8B66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11.8pt" to="50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Further SAN Expansion: </w:t>
      </w:r>
    </w:p>
    <w:p w14:paraId="1EC3010A" w14:textId="5E2848CF" w:rsidR="007777C8" w:rsidRDefault="007777C8" w:rsidP="007777C8">
      <w:p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0B8D7D" wp14:editId="61D7E5AC">
                <wp:simplePos x="0" y="0"/>
                <wp:positionH relativeFrom="column">
                  <wp:posOffset>3479800</wp:posOffset>
                </wp:positionH>
                <wp:positionV relativeFrom="paragraph">
                  <wp:posOffset>157480</wp:posOffset>
                </wp:positionV>
                <wp:extent cx="290449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4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1DAE" id="Straight Connector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12.4pt" to="50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qNtgEAALkDAAAOAAAAZHJzL2Uyb0RvYy54bWysU8GOEzEMvSPxD1HudKbVCrG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Vendor Details (Name, Number, Email, Organization):</w:t>
      </w:r>
    </w:p>
    <w:p w14:paraId="203B51EF" w14:textId="3870E68C" w:rsidR="007777C8" w:rsidRDefault="007777C8" w:rsidP="00F41CCD">
      <w:pPr>
        <w:spacing w:line="360" w:lineRule="auto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C9AB3" wp14:editId="419517D8">
                <wp:simplePos x="0" y="0"/>
                <wp:positionH relativeFrom="column">
                  <wp:posOffset>165100</wp:posOffset>
                </wp:positionH>
                <wp:positionV relativeFrom="paragraph">
                  <wp:posOffset>164465</wp:posOffset>
                </wp:positionV>
                <wp:extent cx="62071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1E7E" id="Straight Connector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2.95pt" to="50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9DAF174" w14:textId="216683AB" w:rsidR="00F41CCD" w:rsidRDefault="007777C8" w:rsidP="00F41CCD">
      <w:pPr>
        <w:spacing w:line="360" w:lineRule="auto"/>
      </w:pPr>
      <w:r>
        <w:t>7</w:t>
      </w:r>
      <w:r w:rsidR="00F41CCD">
        <w:t xml:space="preserve">. Detail of </w:t>
      </w:r>
      <w:r w:rsidR="009C3852">
        <w:t xml:space="preserve">Server co-location </w:t>
      </w:r>
      <w:r w:rsidR="00F41CCD"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466"/>
        <w:gridCol w:w="3219"/>
        <w:gridCol w:w="1080"/>
        <w:gridCol w:w="1260"/>
        <w:gridCol w:w="1440"/>
        <w:gridCol w:w="1260"/>
        <w:gridCol w:w="1800"/>
      </w:tblGrid>
      <w:tr w:rsidR="00E176D2" w14:paraId="258D82F0" w14:textId="4EE3E500" w:rsidTr="007777C8">
        <w:tc>
          <w:tcPr>
            <w:tcW w:w="10525" w:type="dxa"/>
            <w:gridSpan w:val="7"/>
            <w:shd w:val="clear" w:color="auto" w:fill="D9D9D9" w:themeFill="background1" w:themeFillShade="D9"/>
            <w:vAlign w:val="center"/>
          </w:tcPr>
          <w:p w14:paraId="28176BC1" w14:textId="56940A40" w:rsidR="00E176D2" w:rsidRPr="004D377A" w:rsidRDefault="009C3852" w:rsidP="00396288">
            <w:pPr>
              <w:spacing w:line="360" w:lineRule="auto"/>
              <w:jc w:val="center"/>
              <w:rPr>
                <w:b/>
                <w:bCs/>
              </w:rPr>
            </w:pPr>
            <w:r w:rsidRPr="004D377A">
              <w:rPr>
                <w:b/>
                <w:bCs/>
              </w:rPr>
              <w:t>Co-location Details</w:t>
            </w:r>
          </w:p>
        </w:tc>
      </w:tr>
      <w:tr w:rsidR="00E176D2" w14:paraId="3F61D9AA" w14:textId="6491BA51" w:rsidTr="007777C8">
        <w:tc>
          <w:tcPr>
            <w:tcW w:w="466" w:type="dxa"/>
            <w:vAlign w:val="center"/>
          </w:tcPr>
          <w:p w14:paraId="40E4F107" w14:textId="2DB59D48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SN</w:t>
            </w:r>
          </w:p>
        </w:tc>
        <w:tc>
          <w:tcPr>
            <w:tcW w:w="3219" w:type="dxa"/>
            <w:vAlign w:val="center"/>
          </w:tcPr>
          <w:p w14:paraId="29FF6A18" w14:textId="081D00E9" w:rsidR="00E176D2" w:rsidRPr="00E176D2" w:rsidRDefault="00E176D2" w:rsidP="00396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Device Details</w:t>
            </w:r>
          </w:p>
        </w:tc>
        <w:tc>
          <w:tcPr>
            <w:tcW w:w="1080" w:type="dxa"/>
            <w:vAlign w:val="center"/>
          </w:tcPr>
          <w:p w14:paraId="4695D84F" w14:textId="379F8384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 xml:space="preserve">Quantity </w:t>
            </w:r>
          </w:p>
        </w:tc>
        <w:tc>
          <w:tcPr>
            <w:tcW w:w="1260" w:type="dxa"/>
            <w:vAlign w:val="center"/>
          </w:tcPr>
          <w:p w14:paraId="7D983460" w14:textId="39CE035E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Category</w:t>
            </w:r>
            <w:r>
              <w:rPr>
                <w:b/>
                <w:bCs/>
              </w:rPr>
              <w:t>*</w:t>
            </w:r>
          </w:p>
        </w:tc>
        <w:tc>
          <w:tcPr>
            <w:tcW w:w="1440" w:type="dxa"/>
            <w:vAlign w:val="center"/>
          </w:tcPr>
          <w:p w14:paraId="531E335F" w14:textId="68E44627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Type (Blade/Rack)</w:t>
            </w:r>
          </w:p>
        </w:tc>
        <w:tc>
          <w:tcPr>
            <w:tcW w:w="1260" w:type="dxa"/>
            <w:vAlign w:val="center"/>
          </w:tcPr>
          <w:p w14:paraId="6866C4DE" w14:textId="77777777" w:rsid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 xml:space="preserve">Size </w:t>
            </w:r>
          </w:p>
          <w:p w14:paraId="48A59DF3" w14:textId="04F5E535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(Rack Unit)</w:t>
            </w:r>
          </w:p>
        </w:tc>
        <w:tc>
          <w:tcPr>
            <w:tcW w:w="1800" w:type="dxa"/>
            <w:vAlign w:val="center"/>
          </w:tcPr>
          <w:p w14:paraId="14A95656" w14:textId="356872A4" w:rsidR="00E176D2" w:rsidRPr="00E176D2" w:rsidRDefault="00E176D2" w:rsidP="00396288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Rated Power (KW)</w:t>
            </w:r>
          </w:p>
        </w:tc>
      </w:tr>
      <w:tr w:rsidR="00E176D2" w14:paraId="59F80ACC" w14:textId="7E41B52B" w:rsidTr="007777C8">
        <w:tc>
          <w:tcPr>
            <w:tcW w:w="466" w:type="dxa"/>
            <w:vAlign w:val="center"/>
          </w:tcPr>
          <w:p w14:paraId="27E81FFB" w14:textId="5748BDE5" w:rsidR="00E176D2" w:rsidRPr="004D377A" w:rsidRDefault="00E176D2" w:rsidP="00F41CCD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4D377A">
              <w:rPr>
                <w:b/>
                <w:bCs/>
                <w:i/>
                <w:iCs/>
                <w:sz w:val="18"/>
                <w:szCs w:val="18"/>
              </w:rPr>
              <w:t>eg</w:t>
            </w:r>
            <w:proofErr w:type="spellEnd"/>
            <w:proofErr w:type="gramEnd"/>
          </w:p>
        </w:tc>
        <w:tc>
          <w:tcPr>
            <w:tcW w:w="3219" w:type="dxa"/>
            <w:vAlign w:val="center"/>
          </w:tcPr>
          <w:p w14:paraId="7D58FF50" w14:textId="77777777" w:rsidR="00E176D2" w:rsidRPr="004D377A" w:rsidRDefault="00E176D2" w:rsidP="00F41CCD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 xml:space="preserve">Dell Server </w:t>
            </w:r>
          </w:p>
          <w:p w14:paraId="0757C96F" w14:textId="77777777" w:rsidR="00E176D2" w:rsidRPr="004D377A" w:rsidRDefault="00E176D2" w:rsidP="00F41CCD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 xml:space="preserve">Make: 2012 </w:t>
            </w:r>
          </w:p>
          <w:p w14:paraId="025B015E" w14:textId="77777777" w:rsidR="00E176D2" w:rsidRPr="004D377A" w:rsidRDefault="00E176D2" w:rsidP="00F41CCD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Model: 5445SDS###</w:t>
            </w:r>
          </w:p>
          <w:p w14:paraId="0F1FB621" w14:textId="35661CD8" w:rsidR="00E176D2" w:rsidRPr="004D377A" w:rsidRDefault="00E176D2" w:rsidP="00F41CCD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S/N: 123456789ABCDE</w:t>
            </w:r>
          </w:p>
        </w:tc>
        <w:tc>
          <w:tcPr>
            <w:tcW w:w="1080" w:type="dxa"/>
            <w:vAlign w:val="center"/>
          </w:tcPr>
          <w:p w14:paraId="4E9AD093" w14:textId="296D6582" w:rsidR="00E176D2" w:rsidRPr="004D377A" w:rsidRDefault="00E176D2" w:rsidP="00396288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24408746" w14:textId="64DBFA4D" w:rsidR="00E176D2" w:rsidRPr="004D377A" w:rsidRDefault="00E176D2" w:rsidP="00396288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14:paraId="5A92432C" w14:textId="216A57AF" w:rsidR="00E176D2" w:rsidRPr="004D377A" w:rsidRDefault="00E176D2" w:rsidP="00396288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Blade</w:t>
            </w:r>
          </w:p>
        </w:tc>
        <w:tc>
          <w:tcPr>
            <w:tcW w:w="1260" w:type="dxa"/>
            <w:vAlign w:val="center"/>
          </w:tcPr>
          <w:p w14:paraId="3827D869" w14:textId="6B3BFCCD" w:rsidR="00E176D2" w:rsidRPr="004D377A" w:rsidRDefault="00E176D2" w:rsidP="00396288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2U</w:t>
            </w:r>
          </w:p>
        </w:tc>
        <w:tc>
          <w:tcPr>
            <w:tcW w:w="1800" w:type="dxa"/>
            <w:vAlign w:val="center"/>
          </w:tcPr>
          <w:p w14:paraId="6BA5FD6C" w14:textId="75087B1F" w:rsidR="00E176D2" w:rsidRPr="004D377A" w:rsidRDefault="00E176D2" w:rsidP="00396288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377A">
              <w:rPr>
                <w:b/>
                <w:bCs/>
                <w:i/>
                <w:iCs/>
                <w:sz w:val="18"/>
                <w:szCs w:val="18"/>
              </w:rPr>
              <w:t>0.</w:t>
            </w:r>
            <w:r w:rsidR="005605E2" w:rsidRPr="004D377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4D377A">
              <w:rPr>
                <w:b/>
                <w:bCs/>
                <w:i/>
                <w:iCs/>
                <w:sz w:val="18"/>
                <w:szCs w:val="18"/>
              </w:rPr>
              <w:t xml:space="preserve"> KW</w:t>
            </w:r>
          </w:p>
        </w:tc>
      </w:tr>
      <w:tr w:rsidR="00E176D2" w14:paraId="4DEE3A57" w14:textId="049C2A92" w:rsidTr="007777C8">
        <w:tc>
          <w:tcPr>
            <w:tcW w:w="466" w:type="dxa"/>
            <w:vAlign w:val="center"/>
          </w:tcPr>
          <w:p w14:paraId="1BC329F9" w14:textId="19EC03F4" w:rsidR="00E176D2" w:rsidRDefault="00E176D2" w:rsidP="00F41CCD">
            <w:pPr>
              <w:spacing w:line="360" w:lineRule="auto"/>
            </w:pPr>
            <w:r>
              <w:t>1</w:t>
            </w:r>
          </w:p>
        </w:tc>
        <w:tc>
          <w:tcPr>
            <w:tcW w:w="3219" w:type="dxa"/>
            <w:vAlign w:val="center"/>
          </w:tcPr>
          <w:p w14:paraId="050919B3" w14:textId="77777777" w:rsidR="00E176D2" w:rsidRDefault="00E176D2" w:rsidP="00F41CCD">
            <w:pPr>
              <w:spacing w:line="360" w:lineRule="auto"/>
            </w:pPr>
          </w:p>
          <w:p w14:paraId="445D15C2" w14:textId="77777777" w:rsidR="00E176D2" w:rsidRDefault="00E176D2" w:rsidP="00F41CCD">
            <w:pPr>
              <w:spacing w:line="360" w:lineRule="auto"/>
            </w:pPr>
          </w:p>
          <w:p w14:paraId="292E0495" w14:textId="50A42645" w:rsidR="00E176D2" w:rsidRDefault="00E176D2" w:rsidP="00F41CCD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65729AC6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8A8852E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14:paraId="740A1B16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2BE120E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10C76EB1" w14:textId="77777777" w:rsidR="00E176D2" w:rsidRDefault="00E176D2" w:rsidP="00396288">
            <w:pPr>
              <w:spacing w:line="360" w:lineRule="auto"/>
              <w:jc w:val="center"/>
            </w:pPr>
          </w:p>
        </w:tc>
      </w:tr>
      <w:tr w:rsidR="00E176D2" w14:paraId="09804A26" w14:textId="59136E71" w:rsidTr="007777C8">
        <w:tc>
          <w:tcPr>
            <w:tcW w:w="466" w:type="dxa"/>
            <w:vAlign w:val="center"/>
          </w:tcPr>
          <w:p w14:paraId="474104BB" w14:textId="20E50776" w:rsidR="00E176D2" w:rsidRDefault="00E176D2" w:rsidP="00F41CCD">
            <w:pPr>
              <w:spacing w:line="360" w:lineRule="auto"/>
            </w:pPr>
            <w:r>
              <w:t>2</w:t>
            </w:r>
          </w:p>
        </w:tc>
        <w:tc>
          <w:tcPr>
            <w:tcW w:w="3219" w:type="dxa"/>
            <w:vAlign w:val="center"/>
          </w:tcPr>
          <w:p w14:paraId="440621AF" w14:textId="77777777" w:rsidR="00E176D2" w:rsidRDefault="00E176D2" w:rsidP="00F41CCD">
            <w:pPr>
              <w:spacing w:line="360" w:lineRule="auto"/>
            </w:pPr>
          </w:p>
          <w:p w14:paraId="5A455C03" w14:textId="77777777" w:rsidR="00E176D2" w:rsidRDefault="00E176D2" w:rsidP="00F41CCD">
            <w:pPr>
              <w:spacing w:line="360" w:lineRule="auto"/>
            </w:pPr>
          </w:p>
          <w:p w14:paraId="245F4DB5" w14:textId="5E2C0840" w:rsidR="00E176D2" w:rsidRDefault="00E176D2" w:rsidP="00F41CCD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7734CF13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FF90031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14:paraId="4E892E0B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FB83874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95ABFE3" w14:textId="77777777" w:rsidR="00E176D2" w:rsidRDefault="00E176D2" w:rsidP="00396288">
            <w:pPr>
              <w:spacing w:line="360" w:lineRule="auto"/>
              <w:jc w:val="center"/>
            </w:pPr>
          </w:p>
        </w:tc>
      </w:tr>
      <w:tr w:rsidR="00E176D2" w14:paraId="7FBD929F" w14:textId="3D3EAA72" w:rsidTr="007777C8">
        <w:tc>
          <w:tcPr>
            <w:tcW w:w="466" w:type="dxa"/>
            <w:vAlign w:val="center"/>
          </w:tcPr>
          <w:p w14:paraId="19A94FC0" w14:textId="1DC956D2" w:rsidR="00E176D2" w:rsidRDefault="00E176D2" w:rsidP="00F41CCD">
            <w:pPr>
              <w:spacing w:line="360" w:lineRule="auto"/>
            </w:pPr>
            <w:r>
              <w:t>3</w:t>
            </w:r>
          </w:p>
        </w:tc>
        <w:tc>
          <w:tcPr>
            <w:tcW w:w="3219" w:type="dxa"/>
            <w:vAlign w:val="center"/>
          </w:tcPr>
          <w:p w14:paraId="20F09CAC" w14:textId="77777777" w:rsidR="00E176D2" w:rsidRDefault="00E176D2" w:rsidP="00F41CCD">
            <w:pPr>
              <w:spacing w:line="360" w:lineRule="auto"/>
            </w:pPr>
          </w:p>
          <w:p w14:paraId="2EF93601" w14:textId="77777777" w:rsidR="00E176D2" w:rsidRDefault="00E176D2" w:rsidP="00F41CCD">
            <w:pPr>
              <w:spacing w:line="360" w:lineRule="auto"/>
            </w:pPr>
          </w:p>
          <w:p w14:paraId="0F653838" w14:textId="5201ED4B" w:rsidR="00E176D2" w:rsidRDefault="00E176D2" w:rsidP="00F41CCD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392A6A0D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2B3346EC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14:paraId="6934892C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1F7F5B17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73D64FBA" w14:textId="77777777" w:rsidR="00E176D2" w:rsidRDefault="00E176D2" w:rsidP="00396288">
            <w:pPr>
              <w:spacing w:line="360" w:lineRule="auto"/>
              <w:jc w:val="center"/>
            </w:pPr>
          </w:p>
        </w:tc>
      </w:tr>
      <w:tr w:rsidR="00E176D2" w14:paraId="08A8375A" w14:textId="77777777" w:rsidTr="007777C8">
        <w:tc>
          <w:tcPr>
            <w:tcW w:w="466" w:type="dxa"/>
            <w:vAlign w:val="center"/>
          </w:tcPr>
          <w:p w14:paraId="505EB38E" w14:textId="386037FC" w:rsidR="00E176D2" w:rsidRDefault="00E176D2" w:rsidP="00F41CCD">
            <w:pPr>
              <w:spacing w:line="360" w:lineRule="auto"/>
            </w:pPr>
            <w:r>
              <w:t>4</w:t>
            </w:r>
          </w:p>
        </w:tc>
        <w:tc>
          <w:tcPr>
            <w:tcW w:w="3219" w:type="dxa"/>
            <w:vAlign w:val="center"/>
          </w:tcPr>
          <w:p w14:paraId="06203983" w14:textId="77777777" w:rsidR="00E176D2" w:rsidRDefault="00E176D2" w:rsidP="00F41CCD">
            <w:pPr>
              <w:spacing w:line="360" w:lineRule="auto"/>
            </w:pPr>
          </w:p>
          <w:p w14:paraId="657FE0CF" w14:textId="77777777" w:rsidR="00E176D2" w:rsidRDefault="00E176D2" w:rsidP="00F41CCD">
            <w:pPr>
              <w:spacing w:line="360" w:lineRule="auto"/>
            </w:pPr>
          </w:p>
          <w:p w14:paraId="5C1B1EE8" w14:textId="1D4B1C0D" w:rsidR="00E176D2" w:rsidRDefault="00E176D2" w:rsidP="00F41CCD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177D9FB2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9643B57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14:paraId="254563FB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21952D2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08B3CCC" w14:textId="77777777" w:rsidR="00E176D2" w:rsidRDefault="00E176D2" w:rsidP="00396288">
            <w:pPr>
              <w:spacing w:line="360" w:lineRule="auto"/>
              <w:jc w:val="center"/>
            </w:pPr>
          </w:p>
        </w:tc>
      </w:tr>
      <w:tr w:rsidR="00E176D2" w14:paraId="68B54F8E" w14:textId="77777777" w:rsidTr="007777C8">
        <w:tc>
          <w:tcPr>
            <w:tcW w:w="466" w:type="dxa"/>
            <w:vAlign w:val="center"/>
          </w:tcPr>
          <w:p w14:paraId="7770AEF9" w14:textId="5E50928A" w:rsidR="00E176D2" w:rsidRDefault="00E176D2" w:rsidP="00F41CCD">
            <w:pPr>
              <w:spacing w:line="360" w:lineRule="auto"/>
            </w:pPr>
            <w:r>
              <w:t>5</w:t>
            </w:r>
          </w:p>
        </w:tc>
        <w:tc>
          <w:tcPr>
            <w:tcW w:w="3219" w:type="dxa"/>
            <w:vAlign w:val="center"/>
          </w:tcPr>
          <w:p w14:paraId="380FE699" w14:textId="77777777" w:rsidR="00E176D2" w:rsidRDefault="00E176D2" w:rsidP="00F41CCD">
            <w:pPr>
              <w:spacing w:line="360" w:lineRule="auto"/>
            </w:pPr>
          </w:p>
          <w:p w14:paraId="1FA57C4A" w14:textId="77777777" w:rsidR="00E176D2" w:rsidRDefault="00E176D2" w:rsidP="00F41CCD">
            <w:pPr>
              <w:spacing w:line="360" w:lineRule="auto"/>
            </w:pPr>
          </w:p>
          <w:p w14:paraId="38F58D67" w14:textId="550E4622" w:rsidR="00E176D2" w:rsidRDefault="00E176D2" w:rsidP="00F41CCD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3F3E8781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5CE12698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14:paraId="4492810A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36D4515" w14:textId="77777777" w:rsidR="00E176D2" w:rsidRDefault="00E176D2" w:rsidP="00396288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2001869" w14:textId="77777777" w:rsidR="00E176D2" w:rsidRDefault="00E176D2" w:rsidP="00396288">
            <w:pPr>
              <w:spacing w:line="360" w:lineRule="auto"/>
              <w:jc w:val="center"/>
            </w:pPr>
          </w:p>
        </w:tc>
      </w:tr>
    </w:tbl>
    <w:p w14:paraId="5F64BE7D" w14:textId="411457BB" w:rsidR="00F41CCD" w:rsidRDefault="00396288" w:rsidP="00E176D2">
      <w:pPr>
        <w:spacing w:line="240" w:lineRule="auto"/>
        <w:rPr>
          <w:i/>
          <w:iCs/>
        </w:rPr>
      </w:pPr>
      <w:r w:rsidRPr="00396288">
        <w:rPr>
          <w:i/>
          <w:iCs/>
        </w:rPr>
        <w:t xml:space="preserve">Note: </w:t>
      </w:r>
      <w:r w:rsidR="00E176D2">
        <w:rPr>
          <w:i/>
          <w:iCs/>
        </w:rPr>
        <w:tab/>
      </w:r>
      <w:r w:rsidRPr="00396288">
        <w:rPr>
          <w:i/>
          <w:iCs/>
        </w:rPr>
        <w:t xml:space="preserve">Filled details are for example only. </w:t>
      </w:r>
    </w:p>
    <w:p w14:paraId="44768124" w14:textId="60AA6220" w:rsidR="00E176D2" w:rsidRDefault="00E176D2" w:rsidP="00E176D2">
      <w:pPr>
        <w:spacing w:line="240" w:lineRule="auto"/>
        <w:rPr>
          <w:i/>
          <w:iCs/>
        </w:rPr>
      </w:pPr>
      <w:r>
        <w:rPr>
          <w:i/>
          <w:iCs/>
        </w:rPr>
        <w:tab/>
        <w:t>We do not provide Ethernet/Fiber cables.</w:t>
      </w:r>
      <w:r w:rsidR="004D377A">
        <w:rPr>
          <w:i/>
          <w:iCs/>
        </w:rPr>
        <w:t xml:space="preserve">  Client have to make arrangement of power plugs. </w:t>
      </w:r>
      <w:r>
        <w:rPr>
          <w:i/>
          <w:iCs/>
        </w:rPr>
        <w:t xml:space="preserve"> </w:t>
      </w:r>
    </w:p>
    <w:p w14:paraId="7FC5BD33" w14:textId="41A7C793" w:rsidR="00F41CCD" w:rsidRDefault="00E176D2" w:rsidP="007777C8">
      <w:pPr>
        <w:spacing w:after="0" w:line="276" w:lineRule="auto"/>
      </w:pPr>
      <w:r>
        <w:rPr>
          <w:i/>
          <w:iCs/>
        </w:rPr>
        <w:tab/>
      </w:r>
      <w:r w:rsidR="00F41CCD">
        <w:t xml:space="preserve">Category: </w:t>
      </w:r>
      <w:r w:rsidR="00F41CCD">
        <w:tab/>
        <w:t xml:space="preserve">A -&gt; </w:t>
      </w:r>
      <w:r w:rsidR="004D377A">
        <w:t>For Backup</w:t>
      </w:r>
      <w:r w:rsidR="00F41CCD">
        <w:t xml:space="preserve"> </w:t>
      </w:r>
    </w:p>
    <w:p w14:paraId="59FAAF61" w14:textId="1E9203A1" w:rsidR="00F41CCD" w:rsidRDefault="00F41CCD" w:rsidP="007777C8">
      <w:pPr>
        <w:spacing w:after="0" w:line="276" w:lineRule="auto"/>
      </w:pPr>
      <w:r>
        <w:tab/>
      </w:r>
      <w:r>
        <w:tab/>
      </w:r>
      <w:r>
        <w:tab/>
        <w:t xml:space="preserve">B -&gt; </w:t>
      </w:r>
      <w:r w:rsidR="004D377A">
        <w:t>For DC</w:t>
      </w:r>
      <w:r>
        <w:t xml:space="preserve"> </w:t>
      </w:r>
    </w:p>
    <w:p w14:paraId="6B1BBCBD" w14:textId="68A931D1" w:rsidR="00F41CCD" w:rsidRDefault="00F41CCD" w:rsidP="007777C8">
      <w:pPr>
        <w:spacing w:after="0" w:line="276" w:lineRule="auto"/>
      </w:pPr>
      <w:r>
        <w:tab/>
      </w:r>
      <w:r>
        <w:tab/>
      </w:r>
      <w:r>
        <w:tab/>
        <w:t xml:space="preserve">C -&gt; </w:t>
      </w:r>
      <w:r w:rsidR="004D377A">
        <w:t>For DR</w:t>
      </w:r>
      <w:r>
        <w:t xml:space="preserve"> </w:t>
      </w:r>
    </w:p>
    <w:p w14:paraId="68E94C15" w14:textId="0855DAB9" w:rsidR="00F41CCD" w:rsidRDefault="00F41CCD" w:rsidP="007777C8">
      <w:pPr>
        <w:spacing w:after="0" w:line="276" w:lineRule="auto"/>
      </w:pPr>
      <w:r>
        <w:tab/>
      </w:r>
      <w:r>
        <w:tab/>
      </w:r>
      <w:r>
        <w:tab/>
        <w:t xml:space="preserve">D - &gt; </w:t>
      </w:r>
      <w:r w:rsidR="004D377A">
        <w:t>HA</w:t>
      </w:r>
    </w:p>
    <w:p w14:paraId="60B4B0BD" w14:textId="77777777" w:rsidR="004D377A" w:rsidRDefault="004D377A" w:rsidP="007777C8">
      <w:pPr>
        <w:spacing w:after="0" w:line="276" w:lineRule="auto"/>
      </w:pPr>
    </w:p>
    <w:p w14:paraId="29D3CA4C" w14:textId="3CA706ED" w:rsidR="0084067B" w:rsidRPr="006D74CE" w:rsidRDefault="00396288" w:rsidP="00F41CCD">
      <w:pPr>
        <w:spacing w:line="360" w:lineRule="auto"/>
      </w:pPr>
      <w:r w:rsidRPr="006D74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95F1" wp14:editId="71DA0C34">
                <wp:simplePos x="0" y="0"/>
                <wp:positionH relativeFrom="column">
                  <wp:posOffset>2494280</wp:posOffset>
                </wp:positionH>
                <wp:positionV relativeFrom="paragraph">
                  <wp:posOffset>348919</wp:posOffset>
                </wp:positionV>
                <wp:extent cx="1287780" cy="1049020"/>
                <wp:effectExtent l="0" t="0" r="26670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049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66AF9" w14:textId="47A849FD" w:rsidR="0084067B" w:rsidRPr="00396288" w:rsidRDefault="0084067B" w:rsidP="0084067B">
                            <w:pPr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 w:rsidRPr="00396288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Organization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F95F1" id="Rectangle: Rounded Corners 2" o:spid="_x0000_s1026" style="position:absolute;margin-left:196.4pt;margin-top:27.45pt;width:101.4pt;height:8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" filled="f" strokecolor="white [3212]" strokeweight="1pt">
                <v:stroke joinstyle="miter"/>
                <v:textbox>
                  <w:txbxContent>
                    <w:p w14:paraId="35866AF9" w14:textId="47A849FD" w:rsidR="0084067B" w:rsidRPr="00396288" w:rsidRDefault="0084067B" w:rsidP="0084067B">
                      <w:pPr>
                        <w:jc w:val="center"/>
                        <w:rPr>
                          <w:b/>
                          <w:bCs/>
                          <w:color w:val="D9D9D9" w:themeColor="background1" w:themeShade="D9"/>
                        </w:rPr>
                      </w:pPr>
                      <w:r w:rsidRPr="00396288">
                        <w:rPr>
                          <w:b/>
                          <w:bCs/>
                          <w:color w:val="D9D9D9" w:themeColor="background1" w:themeShade="D9"/>
                        </w:rPr>
                        <w:t>Organization Seal</w:t>
                      </w:r>
                    </w:p>
                  </w:txbxContent>
                </v:textbox>
              </v:roundrect>
            </w:pict>
          </mc:Fallback>
        </mc:AlternateContent>
      </w:r>
      <w:r w:rsidR="004D377A">
        <w:t>8</w:t>
      </w:r>
      <w:r w:rsidR="006D74CE" w:rsidRPr="006D74CE">
        <w:t xml:space="preserve">. </w:t>
      </w:r>
      <w:r w:rsidR="0084067B" w:rsidRPr="006D74CE">
        <w:t xml:space="preserve">Name, Signature, Seal of Organization </w:t>
      </w:r>
    </w:p>
    <w:p w14:paraId="128E30FC" w14:textId="3B164CA3" w:rsidR="0084067B" w:rsidRPr="006D74CE" w:rsidRDefault="0084067B" w:rsidP="00F41CCD">
      <w:pPr>
        <w:spacing w:line="360" w:lineRule="auto"/>
      </w:pPr>
      <w:r w:rsidRPr="006D74CE">
        <w:tab/>
      </w:r>
      <w:r w:rsidRPr="006D74CE">
        <w:tab/>
        <w:t xml:space="preserve">Name: </w:t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="00396288">
        <w:tab/>
      </w:r>
      <w:r w:rsidRPr="006D74CE">
        <w:t xml:space="preserve">Designation: </w:t>
      </w:r>
    </w:p>
    <w:p w14:paraId="5890A37C" w14:textId="0219F23D" w:rsidR="00895485" w:rsidRDefault="0084067B" w:rsidP="00F41CCD">
      <w:pPr>
        <w:spacing w:line="360" w:lineRule="auto"/>
      </w:pPr>
      <w:r w:rsidRPr="006D74CE">
        <w:tab/>
      </w:r>
      <w:r w:rsidRPr="006D74CE">
        <w:tab/>
        <w:t>Mobile:</w:t>
      </w:r>
      <w:r w:rsidRPr="006D74CE">
        <w:tab/>
      </w:r>
      <w:r w:rsid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="00396288">
        <w:tab/>
      </w:r>
      <w:r w:rsidRPr="006D74CE">
        <w:t xml:space="preserve">Email: </w:t>
      </w:r>
      <w:r w:rsidR="00895485">
        <w:t xml:space="preserve"> </w:t>
      </w:r>
    </w:p>
    <w:p w14:paraId="386EAEAE" w14:textId="33081185" w:rsidR="00396288" w:rsidRDefault="00396288" w:rsidP="00F41CCD">
      <w:pPr>
        <w:spacing w:line="360" w:lineRule="auto"/>
      </w:pPr>
    </w:p>
    <w:p w14:paraId="060DEE3F" w14:textId="126D0480" w:rsidR="00396288" w:rsidRPr="00F41CCD" w:rsidRDefault="004D377A" w:rsidP="00F41CCD">
      <w:pPr>
        <w:spacing w:line="360" w:lineRule="auto"/>
      </w:pPr>
      <w:r>
        <w:t>9</w:t>
      </w:r>
      <w:r w:rsidR="00396288">
        <w:t xml:space="preserve">. Others Requirement, Plan for the future. Mention Below </w:t>
      </w:r>
      <w:r w:rsidR="00396288" w:rsidRPr="00396288">
        <w:rPr>
          <w:i/>
          <w:iCs/>
        </w:rPr>
        <w:t>(Not Mandatory)</w:t>
      </w:r>
    </w:p>
    <w:sectPr w:rsidR="00396288" w:rsidRPr="00F41CCD" w:rsidSect="00F4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656" w:bottom="14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AF7E" w14:textId="77777777" w:rsidR="00C4382F" w:rsidRDefault="00C4382F" w:rsidP="00396288">
      <w:pPr>
        <w:spacing w:after="0" w:line="240" w:lineRule="auto"/>
      </w:pPr>
      <w:r>
        <w:separator/>
      </w:r>
    </w:p>
  </w:endnote>
  <w:endnote w:type="continuationSeparator" w:id="0">
    <w:p w14:paraId="58A63465" w14:textId="77777777" w:rsidR="00C4382F" w:rsidRDefault="00C4382F" w:rsidP="0039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16F" w14:textId="77777777" w:rsidR="00396288" w:rsidRDefault="0039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0201" w14:textId="77777777" w:rsidR="00396288" w:rsidRDefault="00396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F818" w14:textId="77777777" w:rsidR="00396288" w:rsidRDefault="0039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2BB7" w14:textId="77777777" w:rsidR="00C4382F" w:rsidRDefault="00C4382F" w:rsidP="00396288">
      <w:pPr>
        <w:spacing w:after="0" w:line="240" w:lineRule="auto"/>
      </w:pPr>
      <w:r>
        <w:separator/>
      </w:r>
    </w:p>
  </w:footnote>
  <w:footnote w:type="continuationSeparator" w:id="0">
    <w:p w14:paraId="1D075AF3" w14:textId="77777777" w:rsidR="00C4382F" w:rsidRDefault="00C4382F" w:rsidP="0039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397F" w14:textId="77777777" w:rsidR="00396288" w:rsidRDefault="0039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93773"/>
      <w:docPartObj>
        <w:docPartGallery w:val="Watermarks"/>
        <w:docPartUnique/>
      </w:docPartObj>
    </w:sdtPr>
    <w:sdtEndPr/>
    <w:sdtContent>
      <w:p w14:paraId="5F3477A2" w14:textId="52142848" w:rsidR="00396288" w:rsidRDefault="00C4382F">
        <w:pPr>
          <w:pStyle w:val="Header"/>
        </w:pPr>
        <w:r>
          <w:rPr>
            <w:noProof/>
          </w:rPr>
          <w:pict w14:anchorId="07046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79611" o:spid="_x0000_s2049" type="#_x0000_t136" style="position:absolute;margin-left:0;margin-top:0;width:649.5pt;height:9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isaster Recovery Cen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0722" w14:textId="77777777" w:rsidR="00396288" w:rsidRDefault="0039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B"/>
    <w:multiLevelType w:val="hybridMultilevel"/>
    <w:tmpl w:val="0BB0B88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20906FE"/>
    <w:multiLevelType w:val="hybridMultilevel"/>
    <w:tmpl w:val="BA9C7D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C7DEA"/>
    <w:multiLevelType w:val="hybridMultilevel"/>
    <w:tmpl w:val="46D48B24"/>
    <w:lvl w:ilvl="0" w:tplc="CCC88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D3"/>
    <w:multiLevelType w:val="hybridMultilevel"/>
    <w:tmpl w:val="B32E82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A7BCA"/>
    <w:multiLevelType w:val="hybridMultilevel"/>
    <w:tmpl w:val="787C9954"/>
    <w:lvl w:ilvl="0" w:tplc="CCC88A56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73C7F22"/>
    <w:multiLevelType w:val="hybridMultilevel"/>
    <w:tmpl w:val="0D6A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5B39"/>
    <w:multiLevelType w:val="hybridMultilevel"/>
    <w:tmpl w:val="E730D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52069"/>
    <w:multiLevelType w:val="hybridMultilevel"/>
    <w:tmpl w:val="3C367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1F66"/>
    <w:multiLevelType w:val="hybridMultilevel"/>
    <w:tmpl w:val="6C661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6C8E"/>
    <w:multiLevelType w:val="hybridMultilevel"/>
    <w:tmpl w:val="BBF416C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61"/>
    <w:rsid w:val="000517C5"/>
    <w:rsid w:val="00117F25"/>
    <w:rsid w:val="001B44A5"/>
    <w:rsid w:val="002E3C0E"/>
    <w:rsid w:val="00396288"/>
    <w:rsid w:val="004D377A"/>
    <w:rsid w:val="005605E2"/>
    <w:rsid w:val="0059691D"/>
    <w:rsid w:val="006D74CE"/>
    <w:rsid w:val="007777C8"/>
    <w:rsid w:val="007B1B0D"/>
    <w:rsid w:val="0084067B"/>
    <w:rsid w:val="008427E3"/>
    <w:rsid w:val="00895485"/>
    <w:rsid w:val="008F0793"/>
    <w:rsid w:val="00955DD9"/>
    <w:rsid w:val="009C3852"/>
    <w:rsid w:val="00A826C1"/>
    <w:rsid w:val="00A92361"/>
    <w:rsid w:val="00BB32E9"/>
    <w:rsid w:val="00BC07DD"/>
    <w:rsid w:val="00C4382F"/>
    <w:rsid w:val="00E176D2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85221"/>
  <w15:chartTrackingRefBased/>
  <w15:docId w15:val="{03997207-D2DE-40D3-A8F0-BBB8088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61"/>
    <w:pPr>
      <w:ind w:left="720"/>
      <w:contextualSpacing/>
    </w:pPr>
  </w:style>
  <w:style w:type="table" w:styleId="TableGrid">
    <w:name w:val="Table Grid"/>
    <w:basedOn w:val="TableNormal"/>
    <w:uiPriority w:val="39"/>
    <w:rsid w:val="00F4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88"/>
  </w:style>
  <w:style w:type="paragraph" w:styleId="Footer">
    <w:name w:val="footer"/>
    <w:basedOn w:val="Normal"/>
    <w:link w:val="FooterChar"/>
    <w:uiPriority w:val="99"/>
    <w:unhideWhenUsed/>
    <w:rsid w:val="003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Bhattarai</dc:creator>
  <cp:keywords/>
  <dc:description/>
  <cp:lastModifiedBy>Pradeep Bhattarai</cp:lastModifiedBy>
  <cp:revision>10</cp:revision>
  <cp:lastPrinted>2020-08-13T09:53:00Z</cp:lastPrinted>
  <dcterms:created xsi:type="dcterms:W3CDTF">2020-07-19T07:58:00Z</dcterms:created>
  <dcterms:modified xsi:type="dcterms:W3CDTF">2022-07-10T15:14:00Z</dcterms:modified>
</cp:coreProperties>
</file>